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6CB5" w14:textId="4172031D" w:rsidR="001C0442" w:rsidRPr="001462B9" w:rsidRDefault="00DE3530" w:rsidP="00DE3530">
      <w:pPr>
        <w:ind w:leftChars="596" w:left="1131"/>
        <w:jc w:val="center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9C4D" wp14:editId="21A3C4B8">
                <wp:simplePos x="0" y="0"/>
                <wp:positionH relativeFrom="column">
                  <wp:posOffset>1182370</wp:posOffset>
                </wp:positionH>
                <wp:positionV relativeFrom="paragraph">
                  <wp:posOffset>-90805</wp:posOffset>
                </wp:positionV>
                <wp:extent cx="85725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242A5" w14:textId="61162F86" w:rsidR="00DE3530" w:rsidRPr="00DE3530" w:rsidRDefault="00DE3530" w:rsidP="00DE3530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登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</w:t>
                            </w:r>
                          </w:p>
                          <w:p w14:paraId="549DFDC0" w14:textId="1BDA6067" w:rsidR="00DE3530" w:rsidRPr="00DE3530" w:rsidRDefault="00DE3530" w:rsidP="00DE3530">
                            <w:pPr>
                              <w:spacing w:line="480" w:lineRule="exact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9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1pt;margin-top:-7.15pt;width:6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vHXQIAAIkEAAAOAAAAZHJzL2Uyb0RvYy54bWysVEtu2zAQ3RfoHQjua/mbpILlwHXgooCR&#10;BHCKrGmKsgVQHJakLbnLGCh6iF6h6Lrn0UU6pGTHTbsquqFmOB/OvDej8XVVSLITxuagEtrrdCkR&#10;ikOaq3VCPz7M31xR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" fillcolor="white [3201]" stroked="f" strokeweight=".5pt">
                <v:textbox>
                  <w:txbxContent>
                    <w:p w14:paraId="5DA242A5" w14:textId="61162F86" w:rsidR="00DE3530" w:rsidRPr="00DE3530" w:rsidRDefault="00DE3530" w:rsidP="00DE3530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登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校</w:t>
                      </w:r>
                    </w:p>
                    <w:p w14:paraId="549DFDC0" w14:textId="1BDA6067" w:rsidR="00DE3530" w:rsidRPr="00DE3530" w:rsidRDefault="00DE3530" w:rsidP="00DE3530">
                      <w:pPr>
                        <w:spacing w:line="48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6D2E8" wp14:editId="65E1219C">
                <wp:simplePos x="0" y="0"/>
                <wp:positionH relativeFrom="column">
                  <wp:posOffset>1049020</wp:posOffset>
                </wp:positionH>
                <wp:positionV relativeFrom="paragraph">
                  <wp:posOffset>499745</wp:posOffset>
                </wp:positionV>
                <wp:extent cx="25146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FE32B" w14:textId="5CF59A72" w:rsidR="00DE3530" w:rsidRPr="00DE3530" w:rsidRDefault="00DE3530" w:rsidP="00DE353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DE3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不要な方を</w:t>
                            </w:r>
                            <w:r w:rsidRPr="00DE3530">
                              <w:rPr>
                                <w:sz w:val="20"/>
                                <w:szCs w:val="20"/>
                              </w:rPr>
                              <w:t>二重線で</w:t>
                            </w:r>
                            <w:r w:rsidRPr="00DE3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D2E8" id="テキスト ボックス 2" o:spid="_x0000_s1027" type="#_x0000_t202" style="position:absolute;left:0;text-align:left;margin-left:82.6pt;margin-top:39.35pt;width:19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" filled="f" stroked="f" strokeweight=".5pt">
                <v:textbox>
                  <w:txbxContent>
                    <w:p w14:paraId="71EFE32B" w14:textId="5CF59A72" w:rsidR="00DE3530" w:rsidRPr="00DE3530" w:rsidRDefault="00DE3530" w:rsidP="00DE353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DE3530">
                        <w:rPr>
                          <w:rFonts w:hint="eastAsia"/>
                          <w:sz w:val="20"/>
                          <w:szCs w:val="20"/>
                        </w:rPr>
                        <w:t>不要な方を</w:t>
                      </w:r>
                      <w:r w:rsidRPr="00DE3530">
                        <w:rPr>
                          <w:sz w:val="20"/>
                          <w:szCs w:val="20"/>
                        </w:rPr>
                        <w:t>二重線で</w:t>
                      </w:r>
                      <w:r w:rsidRPr="00DE3530">
                        <w:rPr>
                          <w:rFonts w:hint="eastAsia"/>
                          <w:sz w:val="20"/>
                          <w:szCs w:val="20"/>
                        </w:rPr>
                        <w:t>消す</w:t>
                      </w:r>
                    </w:p>
                  </w:txbxContent>
                </v:textbox>
              </v:shape>
            </w:pict>
          </mc:Fallback>
        </mc:AlternateContent>
      </w:r>
      <w:r w:rsidR="00C20845" w:rsidRPr="001462B9">
        <w:rPr>
          <w:rFonts w:ascii="ＭＳ 明朝" w:hAnsi="ＭＳ 明朝" w:hint="eastAsia"/>
          <w:b/>
          <w:sz w:val="48"/>
          <w:szCs w:val="48"/>
        </w:rPr>
        <w:t>許 可 証 明 書</w:t>
      </w:r>
    </w:p>
    <w:p w14:paraId="407C2B8E" w14:textId="5469464E" w:rsidR="001B4FD0" w:rsidRPr="001B4FD0" w:rsidRDefault="001B4FD0" w:rsidP="006D1C1E">
      <w:pPr>
        <w:rPr>
          <w:rFonts w:ascii="ＭＳ 明朝" w:hAnsi="ＭＳ 明朝"/>
          <w:sz w:val="40"/>
          <w:szCs w:val="40"/>
        </w:rPr>
      </w:pPr>
    </w:p>
    <w:p w14:paraId="769FAB38" w14:textId="77777777" w:rsidR="007B6C00" w:rsidRDefault="007B6C00" w:rsidP="007B6C00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専門学校静岡電子情報カレッジ</w:t>
      </w:r>
    </w:p>
    <w:p w14:paraId="66786BDE" w14:textId="77777777" w:rsidR="007B6C00" w:rsidRDefault="007B6C00" w:rsidP="007B6C00">
      <w:pPr>
        <w:spacing w:line="0" w:lineRule="atLeast"/>
        <w:rPr>
          <w:rFonts w:ascii="ＭＳ 明朝" w:hAnsi="ＭＳ 明朝"/>
          <w:sz w:val="36"/>
          <w:szCs w:val="36"/>
        </w:rPr>
      </w:pPr>
      <w:r w:rsidRPr="0046433C">
        <w:rPr>
          <w:rFonts w:ascii="ＭＳ 明朝" w:hAnsi="ＭＳ 明朝" w:hint="eastAsia"/>
          <w:spacing w:val="60"/>
          <w:kern w:val="0"/>
          <w:sz w:val="36"/>
          <w:szCs w:val="36"/>
          <w:fitText w:val="4760" w:id="119256320"/>
        </w:rPr>
        <w:t>静岡福祉医療専門学</w:t>
      </w:r>
      <w:r w:rsidRPr="0046433C">
        <w:rPr>
          <w:rFonts w:ascii="ＭＳ 明朝" w:hAnsi="ＭＳ 明朝" w:hint="eastAsia"/>
          <w:spacing w:val="37"/>
          <w:kern w:val="0"/>
          <w:sz w:val="36"/>
          <w:szCs w:val="36"/>
          <w:fitText w:val="4760" w:id="119256320"/>
        </w:rPr>
        <w:t>校</w:t>
      </w:r>
    </w:p>
    <w:p w14:paraId="34CF0C79" w14:textId="77777777" w:rsidR="001C0442" w:rsidRPr="001B749C" w:rsidRDefault="007B6C00" w:rsidP="007B6C00">
      <w:pPr>
        <w:spacing w:line="0" w:lineRule="atLeast"/>
        <w:ind w:firstLineChars="200" w:firstLine="68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校長　　中村　徹</w:t>
      </w:r>
      <w:r w:rsidR="001B4FD0" w:rsidRPr="001B749C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1B4FD0" w:rsidRPr="001B749C">
        <w:rPr>
          <w:rFonts w:ascii="ＭＳ 明朝" w:hAnsi="ＭＳ 明朝" w:hint="eastAsia"/>
          <w:sz w:val="36"/>
          <w:szCs w:val="36"/>
        </w:rPr>
        <w:t>様</w:t>
      </w:r>
    </w:p>
    <w:p w14:paraId="061E5C38" w14:textId="77777777" w:rsidR="007B6C00" w:rsidRDefault="001B4FD0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55C49726" w14:textId="77777777" w:rsidR="001B4FD0" w:rsidRPr="007B6C00" w:rsidRDefault="001B4FD0" w:rsidP="007B6C00">
      <w:pPr>
        <w:ind w:firstLineChars="1476" w:firstLine="324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学生　氏名</w:t>
      </w:r>
    </w:p>
    <w:p w14:paraId="71E77F98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5916CE8C" w14:textId="77777777" w:rsidR="001B4FD0" w:rsidRPr="007B6C00" w:rsidRDefault="001B4FD0" w:rsidP="006D1C1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Pr="007B6C00">
        <w:rPr>
          <w:rFonts w:ascii="ＭＳ 明朝" w:hAnsi="ＭＳ 明朝" w:hint="eastAsia"/>
          <w:sz w:val="28"/>
          <w:szCs w:val="28"/>
        </w:rPr>
        <w:t>平成　　　年　　　月　　　日</w:t>
      </w:r>
      <w:r w:rsidR="001B749C" w:rsidRPr="007B6C00">
        <w:rPr>
          <w:rFonts w:ascii="ＭＳ 明朝" w:hAnsi="ＭＳ 明朝" w:hint="eastAsia"/>
          <w:sz w:val="28"/>
          <w:szCs w:val="28"/>
        </w:rPr>
        <w:t xml:space="preserve">　生</w:t>
      </w:r>
    </w:p>
    <w:p w14:paraId="5AFEB317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78295836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652A0E2B" w14:textId="77777777" w:rsidR="007B6C00" w:rsidRDefault="001B4FD0" w:rsidP="006D1C1E">
      <w:pPr>
        <w:rPr>
          <w:rFonts w:ascii="ＭＳ 明朝" w:hAnsi="ＭＳ 明朝"/>
          <w:sz w:val="28"/>
          <w:szCs w:val="28"/>
        </w:rPr>
      </w:pPr>
      <w:r w:rsidRPr="007B6C00">
        <w:rPr>
          <w:rFonts w:ascii="ＭＳ 明朝" w:hAnsi="ＭＳ 明朝" w:hint="eastAsia"/>
          <w:sz w:val="28"/>
          <w:szCs w:val="28"/>
        </w:rPr>
        <w:t>病</w:t>
      </w:r>
      <w:r w:rsidR="0070231B" w:rsidRPr="007B6C00">
        <w:rPr>
          <w:rFonts w:ascii="ＭＳ 明朝" w:hAnsi="ＭＳ 明朝" w:hint="eastAsia"/>
          <w:sz w:val="28"/>
          <w:szCs w:val="28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名　　インフルエンザ（</w:t>
      </w:r>
      <w:r w:rsidR="009C28F7" w:rsidRPr="007B6C00">
        <w:rPr>
          <w:rFonts w:ascii="ＭＳ 明朝" w:hAnsi="ＭＳ 明朝" w:hint="eastAsia"/>
          <w:sz w:val="28"/>
          <w:szCs w:val="28"/>
        </w:rPr>
        <w:t>型名：　　、</w:t>
      </w:r>
      <w:r w:rsidRPr="007B6C00">
        <w:rPr>
          <w:rFonts w:ascii="ＭＳ 明朝" w:hAnsi="ＭＳ 明朝" w:hint="eastAsia"/>
          <w:sz w:val="28"/>
          <w:szCs w:val="28"/>
        </w:rPr>
        <w:t xml:space="preserve">疑い、様疾患を含む）　百日咳　</w:t>
      </w:r>
    </w:p>
    <w:p w14:paraId="196E7FE2" w14:textId="77777777" w:rsidR="007B6C00" w:rsidRDefault="001B4FD0" w:rsidP="007B6C00">
      <w:pPr>
        <w:ind w:firstLineChars="495" w:firstLine="1286"/>
        <w:rPr>
          <w:rFonts w:ascii="ＭＳ 明朝" w:hAnsi="ＭＳ 明朝"/>
          <w:sz w:val="28"/>
          <w:szCs w:val="28"/>
        </w:rPr>
      </w:pPr>
      <w:r w:rsidRPr="007B6C00">
        <w:rPr>
          <w:rFonts w:ascii="ＭＳ 明朝" w:hAnsi="ＭＳ 明朝" w:hint="eastAsia"/>
          <w:sz w:val="28"/>
          <w:szCs w:val="28"/>
        </w:rPr>
        <w:t>麻疹（はしか）</w:t>
      </w:r>
      <w:r w:rsidR="0070231B" w:rsidRPr="007B6C00">
        <w:rPr>
          <w:rFonts w:ascii="ＭＳ 明朝" w:hAnsi="ＭＳ 明朝" w:hint="eastAsia"/>
          <w:sz w:val="28"/>
          <w:szCs w:val="28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流行性耳下腺炎　風疹　水痘（みずぼうそう）</w:t>
      </w:r>
    </w:p>
    <w:p w14:paraId="3F2CC908" w14:textId="77777777" w:rsidR="007B6C00" w:rsidRDefault="001B4FD0" w:rsidP="007B6C00">
      <w:pPr>
        <w:ind w:firstLineChars="495" w:firstLine="1286"/>
        <w:rPr>
          <w:rFonts w:ascii="ＭＳ 明朝" w:hAnsi="ＭＳ 明朝"/>
          <w:sz w:val="28"/>
          <w:szCs w:val="28"/>
        </w:rPr>
      </w:pPr>
      <w:r w:rsidRPr="007B6C00">
        <w:rPr>
          <w:rFonts w:ascii="ＭＳ 明朝" w:hAnsi="ＭＳ 明朝" w:hint="eastAsia"/>
          <w:sz w:val="28"/>
          <w:szCs w:val="28"/>
        </w:rPr>
        <w:t xml:space="preserve">咽頭結膜炎　腸管出血性大腸菌感染症　流行性角結膜炎　</w:t>
      </w:r>
    </w:p>
    <w:p w14:paraId="34292022" w14:textId="77777777" w:rsidR="007B6C00" w:rsidRDefault="001B4FD0" w:rsidP="007B6C00">
      <w:pPr>
        <w:ind w:firstLineChars="495" w:firstLine="1286"/>
        <w:rPr>
          <w:rFonts w:ascii="ＭＳ 明朝" w:hAnsi="ＭＳ 明朝"/>
          <w:sz w:val="28"/>
          <w:szCs w:val="28"/>
        </w:rPr>
      </w:pPr>
      <w:r w:rsidRPr="007B6C00">
        <w:rPr>
          <w:rFonts w:ascii="ＭＳ 明朝" w:hAnsi="ＭＳ 明朝" w:hint="eastAsia"/>
          <w:sz w:val="28"/>
          <w:szCs w:val="28"/>
        </w:rPr>
        <w:t>急性出血性結膜炎　異型肺炎</w:t>
      </w:r>
      <w:r w:rsidR="0070231B" w:rsidRPr="007B6C00">
        <w:rPr>
          <w:rFonts w:ascii="ＭＳ 明朝" w:hAnsi="ＭＳ 明朝" w:hint="eastAsia"/>
          <w:sz w:val="28"/>
          <w:szCs w:val="28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感染性胃腸炎　ヘルパンギーナ</w:t>
      </w:r>
    </w:p>
    <w:p w14:paraId="28C2853B" w14:textId="77777777" w:rsidR="001B4FD0" w:rsidRDefault="001B4FD0" w:rsidP="007B6C00">
      <w:pPr>
        <w:ind w:firstLineChars="495" w:firstLine="1286"/>
        <w:rPr>
          <w:rFonts w:ascii="ＭＳ 明朝" w:hAnsi="ＭＳ 明朝"/>
          <w:sz w:val="24"/>
          <w:szCs w:val="24"/>
        </w:rPr>
      </w:pPr>
      <w:r w:rsidRPr="007B6C00">
        <w:rPr>
          <w:rFonts w:ascii="ＭＳ 明朝" w:hAnsi="ＭＳ 明朝" w:hint="eastAsia"/>
          <w:sz w:val="28"/>
          <w:szCs w:val="28"/>
        </w:rPr>
        <w:t>伝染性膿痂疹</w:t>
      </w:r>
      <w:r w:rsidR="007B6C00">
        <w:rPr>
          <w:rFonts w:ascii="ＭＳ 明朝" w:hAnsi="ＭＳ 明朝" w:hint="eastAsia"/>
          <w:sz w:val="28"/>
          <w:szCs w:val="28"/>
        </w:rPr>
        <w:t xml:space="preserve">　その他（　　　　　　　　　　　　　　　　　）</w:t>
      </w:r>
    </w:p>
    <w:p w14:paraId="497DE9D9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7E80F342" w14:textId="77777777" w:rsidR="001B4FD0" w:rsidRPr="001B4FD0" w:rsidRDefault="001B4FD0" w:rsidP="006D1C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1B4FD0">
        <w:rPr>
          <w:rFonts w:ascii="ＭＳ 明朝" w:hAnsi="ＭＳ 明朝" w:hint="eastAsia"/>
          <w:sz w:val="22"/>
        </w:rPr>
        <w:t>該当病名を○で囲む</w:t>
      </w:r>
    </w:p>
    <w:p w14:paraId="34012B7B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2BEDD4F1" w14:textId="175D932C" w:rsidR="001B4FD0" w:rsidRDefault="00474B04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>上記の者、頭書の疾病で</w:t>
      </w:r>
      <w:r w:rsidR="00E12837">
        <w:rPr>
          <w:rFonts w:ascii="ＭＳ 明朝" w:hAnsi="ＭＳ 明朝"/>
          <w:sz w:val="32"/>
          <w:szCs w:val="32"/>
        </w:rPr>
        <w:t xml:space="preserve">平成　　</w:t>
      </w:r>
      <w:r w:rsidR="00E12837">
        <w:rPr>
          <w:rFonts w:ascii="ＭＳ 明朝" w:hAnsi="ＭＳ 明朝" w:hint="eastAsia"/>
          <w:sz w:val="32"/>
          <w:szCs w:val="32"/>
        </w:rPr>
        <w:t>年</w:t>
      </w:r>
      <w:r w:rsidR="00E12837">
        <w:rPr>
          <w:rFonts w:ascii="ＭＳ 明朝" w:hAnsi="ＭＳ 明朝"/>
          <w:sz w:val="32"/>
          <w:szCs w:val="32"/>
        </w:rPr>
        <w:t xml:space="preserve">　　</w:t>
      </w:r>
      <w:r w:rsidR="00E12837">
        <w:rPr>
          <w:rFonts w:ascii="ＭＳ 明朝" w:hAnsi="ＭＳ 明朝" w:hint="eastAsia"/>
          <w:sz w:val="32"/>
          <w:szCs w:val="32"/>
        </w:rPr>
        <w:t>月</w:t>
      </w:r>
      <w:r w:rsidR="00E12837">
        <w:rPr>
          <w:rFonts w:ascii="ＭＳ 明朝" w:hAnsi="ＭＳ 明朝"/>
          <w:sz w:val="32"/>
          <w:szCs w:val="32"/>
        </w:rPr>
        <w:t xml:space="preserve">　　</w:t>
      </w:r>
      <w:r w:rsidR="00E12837">
        <w:rPr>
          <w:rFonts w:ascii="ＭＳ 明朝" w:hAnsi="ＭＳ 明朝" w:hint="eastAsia"/>
          <w:sz w:val="32"/>
          <w:szCs w:val="32"/>
        </w:rPr>
        <w:t>日</w:t>
      </w:r>
      <w:r w:rsidR="00E12837">
        <w:rPr>
          <w:rFonts w:ascii="ＭＳ 明朝" w:hAnsi="ＭＳ 明朝"/>
          <w:sz w:val="32"/>
          <w:szCs w:val="32"/>
        </w:rPr>
        <w:t>発症し</w:t>
      </w:r>
      <w:r w:rsidR="00E12837">
        <w:rPr>
          <w:rFonts w:ascii="ＭＳ 明朝" w:hAnsi="ＭＳ 明朝" w:hint="eastAsia"/>
          <w:sz w:val="32"/>
          <w:szCs w:val="32"/>
        </w:rPr>
        <w:t>、</w:t>
      </w:r>
      <w:r>
        <w:rPr>
          <w:rFonts w:ascii="ＭＳ 明朝" w:hAnsi="ＭＳ 明朝" w:hint="eastAsia"/>
          <w:sz w:val="32"/>
          <w:szCs w:val="32"/>
        </w:rPr>
        <w:t>療養中のところ軽快し、解熱後二日経過したので、</w:t>
      </w:r>
      <w:r w:rsidR="0009514F">
        <w:rPr>
          <w:rFonts w:ascii="ＭＳ 明朝" w:hAnsi="ＭＳ 明朝" w:hint="eastAsia"/>
          <w:sz w:val="32"/>
          <w:szCs w:val="32"/>
        </w:rPr>
        <w:t>出勤・</w:t>
      </w: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登校してもよいことを証明する。</w:t>
      </w:r>
    </w:p>
    <w:p w14:paraId="5E0EF16C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7E50AE32" w14:textId="77777777" w:rsidR="001B749C" w:rsidRDefault="007B6C00" w:rsidP="007B6C00">
      <w:pPr>
        <w:ind w:firstLineChars="894" w:firstLine="2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 xml:space="preserve">平成　　　</w:t>
      </w:r>
      <w:r w:rsidRPr="007B6C00">
        <w:rPr>
          <w:rFonts w:ascii="ＭＳ 明朝" w:hAnsi="ＭＳ 明朝" w:hint="eastAsia"/>
          <w:sz w:val="32"/>
          <w:szCs w:val="32"/>
        </w:rPr>
        <w:t>年　　　月　　　日</w:t>
      </w:r>
    </w:p>
    <w:p w14:paraId="7837BEEE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</w:p>
    <w:p w14:paraId="0DA49997" w14:textId="77777777" w:rsidR="001B749C" w:rsidRPr="007B6C00" w:rsidRDefault="001B749C" w:rsidP="006D1C1E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7B6C00">
        <w:rPr>
          <w:rFonts w:ascii="ＭＳ 明朝" w:hAnsi="ＭＳ 明朝" w:hint="eastAsia"/>
          <w:sz w:val="32"/>
          <w:szCs w:val="32"/>
        </w:rPr>
        <w:t xml:space="preserve">医師　</w:t>
      </w:r>
      <w:r w:rsidR="007B6C00">
        <w:rPr>
          <w:rFonts w:ascii="ＭＳ 明朝" w:hAnsi="ＭＳ 明朝" w:hint="eastAsia"/>
          <w:sz w:val="32"/>
          <w:szCs w:val="32"/>
        </w:rPr>
        <w:t xml:space="preserve"> </w:t>
      </w:r>
      <w:r w:rsidRPr="007B6C00">
        <w:rPr>
          <w:rFonts w:ascii="ＭＳ 明朝" w:hAnsi="ＭＳ 明朝" w:hint="eastAsia"/>
          <w:sz w:val="32"/>
          <w:szCs w:val="32"/>
          <w:u w:val="single"/>
        </w:rPr>
        <w:t xml:space="preserve">住所　　　　　　　　　　　　　　　</w:t>
      </w:r>
    </w:p>
    <w:p w14:paraId="7EA4E355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</w:p>
    <w:p w14:paraId="16B23DE6" w14:textId="77777777" w:rsidR="001B749C" w:rsidRPr="007B6C00" w:rsidRDefault="001B749C" w:rsidP="006D1C1E">
      <w:pPr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7B6C00">
        <w:rPr>
          <w:rFonts w:ascii="ＭＳ 明朝" w:hAnsi="ＭＳ 明朝" w:hint="eastAsia"/>
          <w:sz w:val="32"/>
          <w:szCs w:val="32"/>
          <w:u w:val="single"/>
        </w:rPr>
        <w:t xml:space="preserve">氏名　　　　　　　　　　　　　　　</w:t>
      </w:r>
    </w:p>
    <w:p w14:paraId="4EFD6A82" w14:textId="77777777" w:rsidR="001B4FD0" w:rsidRP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6AEBE1C7" w14:textId="77777777" w:rsidR="000E3AFF" w:rsidRDefault="000E3AFF" w:rsidP="006D1C1E">
      <w:pPr>
        <w:rPr>
          <w:rFonts w:ascii="ＭＳ 明朝" w:hAnsi="ＭＳ 明朝"/>
          <w:szCs w:val="21"/>
        </w:rPr>
      </w:pPr>
    </w:p>
    <w:p w14:paraId="7641865A" w14:textId="77777777" w:rsidR="001C0442" w:rsidRPr="001B4FD0" w:rsidRDefault="001B749C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　（保護者にお願い）　この証明書はすみやかに学校へ提出してください。</w:t>
      </w:r>
    </w:p>
    <w:sectPr w:rsidR="001C0442" w:rsidRPr="001B4FD0" w:rsidSect="007B6C00">
      <w:pgSz w:w="11906" w:h="16838" w:code="9"/>
      <w:pgMar w:top="1418" w:right="1588" w:bottom="851" w:left="1588" w:header="851" w:footer="992" w:gutter="0"/>
      <w:cols w:space="425"/>
      <w:docGrid w:type="linesAndChars" w:linePitch="42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BEF3" w14:textId="77777777" w:rsidR="00732862" w:rsidRDefault="00732862" w:rsidP="0090777D">
      <w:r>
        <w:separator/>
      </w:r>
    </w:p>
  </w:endnote>
  <w:endnote w:type="continuationSeparator" w:id="0">
    <w:p w14:paraId="333AD864" w14:textId="77777777" w:rsidR="00732862" w:rsidRDefault="00732862" w:rsidP="009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71BF" w14:textId="77777777" w:rsidR="00732862" w:rsidRDefault="00732862" w:rsidP="0090777D">
      <w:r>
        <w:separator/>
      </w:r>
    </w:p>
  </w:footnote>
  <w:footnote w:type="continuationSeparator" w:id="0">
    <w:p w14:paraId="6EA015EA" w14:textId="77777777" w:rsidR="00732862" w:rsidRDefault="00732862" w:rsidP="0090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E6B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339A9"/>
    <w:multiLevelType w:val="hybridMultilevel"/>
    <w:tmpl w:val="4F00204A"/>
    <w:lvl w:ilvl="0" w:tplc="30BAA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E134D"/>
    <w:multiLevelType w:val="hybridMultilevel"/>
    <w:tmpl w:val="6AB654DE"/>
    <w:lvl w:ilvl="0" w:tplc="48A8E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B7D66"/>
    <w:multiLevelType w:val="hybridMultilevel"/>
    <w:tmpl w:val="493CF00E"/>
    <w:lvl w:ilvl="0" w:tplc="26C83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251C66"/>
    <w:multiLevelType w:val="hybridMultilevel"/>
    <w:tmpl w:val="227A2BB4"/>
    <w:lvl w:ilvl="0" w:tplc="BFD26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E606D"/>
    <w:multiLevelType w:val="hybridMultilevel"/>
    <w:tmpl w:val="FC82A2B0"/>
    <w:lvl w:ilvl="0" w:tplc="61B00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41222C"/>
    <w:multiLevelType w:val="hybridMultilevel"/>
    <w:tmpl w:val="C878598A"/>
    <w:lvl w:ilvl="0" w:tplc="52C25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5"/>
    <w:rsid w:val="00077B35"/>
    <w:rsid w:val="0009514F"/>
    <w:rsid w:val="000A3444"/>
    <w:rsid w:val="000E3AFF"/>
    <w:rsid w:val="00105EC5"/>
    <w:rsid w:val="001462B9"/>
    <w:rsid w:val="00156273"/>
    <w:rsid w:val="001B4FD0"/>
    <w:rsid w:val="001B749C"/>
    <w:rsid w:val="001C0442"/>
    <w:rsid w:val="001E0DF7"/>
    <w:rsid w:val="002252AF"/>
    <w:rsid w:val="00254E5F"/>
    <w:rsid w:val="00277796"/>
    <w:rsid w:val="002B79B3"/>
    <w:rsid w:val="003055EB"/>
    <w:rsid w:val="00381F44"/>
    <w:rsid w:val="003A3015"/>
    <w:rsid w:val="0046433C"/>
    <w:rsid w:val="00474B04"/>
    <w:rsid w:val="00476906"/>
    <w:rsid w:val="00493A12"/>
    <w:rsid w:val="004D7549"/>
    <w:rsid w:val="00511165"/>
    <w:rsid w:val="00520261"/>
    <w:rsid w:val="00557290"/>
    <w:rsid w:val="005679EE"/>
    <w:rsid w:val="00581C78"/>
    <w:rsid w:val="005B41F3"/>
    <w:rsid w:val="005F6877"/>
    <w:rsid w:val="00615817"/>
    <w:rsid w:val="00697D63"/>
    <w:rsid w:val="006B76EB"/>
    <w:rsid w:val="006C5491"/>
    <w:rsid w:val="006D1C1E"/>
    <w:rsid w:val="006E2458"/>
    <w:rsid w:val="0070231B"/>
    <w:rsid w:val="0072428D"/>
    <w:rsid w:val="00732862"/>
    <w:rsid w:val="007904A6"/>
    <w:rsid w:val="007B6C00"/>
    <w:rsid w:val="007F23B6"/>
    <w:rsid w:val="00836F7F"/>
    <w:rsid w:val="0086312B"/>
    <w:rsid w:val="00863478"/>
    <w:rsid w:val="008911AF"/>
    <w:rsid w:val="008A25AD"/>
    <w:rsid w:val="008C6DE4"/>
    <w:rsid w:val="008E2417"/>
    <w:rsid w:val="0090777D"/>
    <w:rsid w:val="00911083"/>
    <w:rsid w:val="009532B5"/>
    <w:rsid w:val="009565B1"/>
    <w:rsid w:val="0097065A"/>
    <w:rsid w:val="0099101A"/>
    <w:rsid w:val="009939EF"/>
    <w:rsid w:val="009B4BA5"/>
    <w:rsid w:val="009C28F7"/>
    <w:rsid w:val="00A01D55"/>
    <w:rsid w:val="00A2768D"/>
    <w:rsid w:val="00A53BF5"/>
    <w:rsid w:val="00B003BE"/>
    <w:rsid w:val="00B4673D"/>
    <w:rsid w:val="00BE3EB9"/>
    <w:rsid w:val="00C00732"/>
    <w:rsid w:val="00C20845"/>
    <w:rsid w:val="00C22D71"/>
    <w:rsid w:val="00C31614"/>
    <w:rsid w:val="00C53649"/>
    <w:rsid w:val="00C9327B"/>
    <w:rsid w:val="00CE0811"/>
    <w:rsid w:val="00CF1D09"/>
    <w:rsid w:val="00D22212"/>
    <w:rsid w:val="00D77118"/>
    <w:rsid w:val="00DA2B1D"/>
    <w:rsid w:val="00DA7E02"/>
    <w:rsid w:val="00DD758B"/>
    <w:rsid w:val="00DE3530"/>
    <w:rsid w:val="00E04518"/>
    <w:rsid w:val="00E12837"/>
    <w:rsid w:val="00EE5A05"/>
    <w:rsid w:val="00EF2AAD"/>
    <w:rsid w:val="00F2442A"/>
    <w:rsid w:val="00F553C6"/>
    <w:rsid w:val="00F83986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FA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77D"/>
  </w:style>
  <w:style w:type="paragraph" w:styleId="a5">
    <w:name w:val="footer"/>
    <w:basedOn w:val="a"/>
    <w:link w:val="a6"/>
    <w:uiPriority w:val="99"/>
    <w:unhideWhenUsed/>
    <w:rsid w:val="00907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77D"/>
  </w:style>
  <w:style w:type="character" w:styleId="a7">
    <w:name w:val="Hyperlink"/>
    <w:uiPriority w:val="99"/>
    <w:semiHidden/>
    <w:unhideWhenUsed/>
    <w:rsid w:val="009077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777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6273"/>
  </w:style>
  <w:style w:type="character" w:customStyle="1" w:styleId="ab">
    <w:name w:val="日付 (文字)"/>
    <w:basedOn w:val="a0"/>
    <w:link w:val="aa"/>
    <w:uiPriority w:val="99"/>
    <w:semiHidden/>
    <w:rsid w:val="00156273"/>
  </w:style>
  <w:style w:type="paragraph" w:styleId="ac">
    <w:name w:val="List Paragraph"/>
    <w:basedOn w:val="a"/>
    <w:uiPriority w:val="34"/>
    <w:qFormat/>
    <w:rsid w:val="000A3444"/>
    <w:pPr>
      <w:ind w:leftChars="400" w:left="840"/>
    </w:pPr>
  </w:style>
  <w:style w:type="table" w:styleId="ad">
    <w:name w:val="Table Grid"/>
    <w:basedOn w:val="a1"/>
    <w:uiPriority w:val="59"/>
    <w:rsid w:val="001C0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81">
          <w:marLeft w:val="240"/>
          <w:marRight w:val="24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 校 伝 染 病 連 絡 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校 伝 染 病 連 絡 書</dc:title>
  <dc:subject/>
  <dc:creator>User</dc:creator>
  <cp:keywords/>
  <cp:lastModifiedBy>有賀浩</cp:lastModifiedBy>
  <cp:revision>4</cp:revision>
  <cp:lastPrinted>2016-02-12T00:30:00Z</cp:lastPrinted>
  <dcterms:created xsi:type="dcterms:W3CDTF">2015-12-22T01:53:00Z</dcterms:created>
  <dcterms:modified xsi:type="dcterms:W3CDTF">2016-02-12T00:31:00Z</dcterms:modified>
</cp:coreProperties>
</file>